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F3" w:rsidRPr="00C75304" w:rsidRDefault="00B578C3" w:rsidP="00B578C3">
      <w:pPr>
        <w:jc w:val="center"/>
        <w:rPr>
          <w:b/>
          <w:sz w:val="28"/>
          <w:szCs w:val="28"/>
        </w:rPr>
      </w:pPr>
      <w:r w:rsidRPr="00C75304">
        <w:rPr>
          <w:b/>
          <w:sz w:val="28"/>
          <w:szCs w:val="28"/>
        </w:rPr>
        <w:t>Heti megfontolandó gondolat</w:t>
      </w:r>
    </w:p>
    <w:p w:rsidR="00B91478" w:rsidRPr="00C75304" w:rsidRDefault="00B91478">
      <w:pPr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B91478" w:rsidTr="00B91478">
        <w:tc>
          <w:tcPr>
            <w:tcW w:w="2943" w:type="dxa"/>
          </w:tcPr>
          <w:p w:rsidR="00B578C3" w:rsidRDefault="00B578C3" w:rsidP="00B578C3">
            <w:pPr>
              <w:jc w:val="center"/>
              <w:rPr>
                <w:sz w:val="12"/>
                <w:szCs w:val="12"/>
              </w:rPr>
            </w:pPr>
          </w:p>
          <w:p w:rsidR="00B578C3" w:rsidRDefault="00B578C3" w:rsidP="00B578C3">
            <w:pPr>
              <w:jc w:val="center"/>
              <w:rPr>
                <w:sz w:val="12"/>
                <w:szCs w:val="12"/>
              </w:rPr>
            </w:pPr>
          </w:p>
          <w:p w:rsidR="00B578C3" w:rsidRPr="00B578C3" w:rsidRDefault="00B578C3" w:rsidP="00B578C3">
            <w:pPr>
              <w:jc w:val="center"/>
              <w:rPr>
                <w:sz w:val="12"/>
                <w:szCs w:val="12"/>
              </w:rPr>
            </w:pPr>
          </w:p>
          <w:p w:rsidR="00B91478" w:rsidRDefault="00B578C3" w:rsidP="00B578C3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616626" cy="3038475"/>
                  <wp:effectExtent l="0" t="0" r="317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ertya 2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18" cy="304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:rsidR="00B578C3" w:rsidRDefault="00B91478">
            <w:r>
              <w:t xml:space="preserve">  </w:t>
            </w:r>
          </w:p>
          <w:p w:rsidR="00B578C3" w:rsidRPr="00C75304" w:rsidRDefault="00B91478">
            <w:r>
              <w:t> </w:t>
            </w:r>
            <w:r w:rsidRPr="00C75304">
              <w:t>Ma találkozhatok Istennel. Ne gondoljuk, hogy csak régen lehetett</w:t>
            </w:r>
          </w:p>
          <w:p w:rsidR="00B578C3" w:rsidRPr="00C75304" w:rsidRDefault="00B578C3" w:rsidP="00B578C3">
            <w:r w:rsidRPr="00C75304">
              <w:t xml:space="preserve"> </w:t>
            </w:r>
            <w:r w:rsidR="00B91478" w:rsidRPr="00C75304">
              <w:t xml:space="preserve">találkozni vele! És ne várjunk a holnapra vagy a </w:t>
            </w:r>
            <w:proofErr w:type="spellStart"/>
            <w:r w:rsidR="00B91478" w:rsidRPr="00C75304">
              <w:t>j</w:t>
            </w:r>
            <w:r w:rsidRPr="00C75304">
              <w:t>ö</w:t>
            </w:r>
            <w:r w:rsidR="00B91478" w:rsidRPr="00C75304">
              <w:t>võre</w:t>
            </w:r>
            <w:proofErr w:type="spellEnd"/>
            <w:r w:rsidR="00B91478" w:rsidRPr="00C75304">
              <w:t>!</w:t>
            </w:r>
            <w:r w:rsidR="00B91478" w:rsidRPr="00C75304">
              <w:br/>
            </w:r>
            <w:r w:rsidR="00B91478" w:rsidRPr="00C75304">
              <w:br/>
              <w:t>   Aki csak holnaptól akar me</w:t>
            </w:r>
            <w:bookmarkStart w:id="0" w:name="_GoBack"/>
            <w:bookmarkEnd w:id="0"/>
            <w:r w:rsidR="00B91478" w:rsidRPr="00C75304">
              <w:t>gjavulni, az ma még rossz akar</w:t>
            </w:r>
          </w:p>
          <w:p w:rsidR="00B578C3" w:rsidRPr="00C75304" w:rsidRDefault="00B578C3" w:rsidP="00B578C3">
            <w:r w:rsidRPr="00C75304">
              <w:t xml:space="preserve"> </w:t>
            </w:r>
            <w:r w:rsidR="00B91478" w:rsidRPr="00C75304">
              <w:t xml:space="preserve"> maradni. Aki csak holnaptól </w:t>
            </w:r>
            <w:r w:rsidRPr="00C75304">
              <w:t>kezdve szeretne igazat mondani,</w:t>
            </w:r>
          </w:p>
          <w:p w:rsidR="00B578C3" w:rsidRPr="00C75304" w:rsidRDefault="00B578C3" w:rsidP="00B578C3">
            <w:r w:rsidRPr="00C75304">
              <w:t xml:space="preserve">  </w:t>
            </w:r>
            <w:r w:rsidR="00B91478" w:rsidRPr="00C75304">
              <w:t>az ma még hazudni fog. Aki</w:t>
            </w:r>
            <w:r w:rsidRPr="00C75304">
              <w:t xml:space="preserve"> csak holnaptól akarja szeretni</w:t>
            </w:r>
          </w:p>
          <w:p w:rsidR="00B578C3" w:rsidRPr="00C75304" w:rsidRDefault="00B578C3" w:rsidP="00B578C3">
            <w:r w:rsidRPr="00C75304">
              <w:t xml:space="preserve">  </w:t>
            </w:r>
            <w:r w:rsidR="00B91478" w:rsidRPr="00C75304">
              <w:t xml:space="preserve">embertársait, az ma </w:t>
            </w:r>
            <w:proofErr w:type="spellStart"/>
            <w:r w:rsidR="00B91478" w:rsidRPr="00C75304">
              <w:t>gyûlöli</w:t>
            </w:r>
            <w:proofErr w:type="spellEnd"/>
            <w:r w:rsidR="00B91478" w:rsidRPr="00C75304">
              <w:t xml:space="preserve"> </w:t>
            </w:r>
            <w:proofErr w:type="spellStart"/>
            <w:r w:rsidR="00B91478" w:rsidRPr="00C75304">
              <w:t>õket</w:t>
            </w:r>
            <w:proofErr w:type="spellEnd"/>
            <w:r w:rsidR="00B91478" w:rsidRPr="00C75304">
              <w:t>.</w:t>
            </w:r>
            <w:r w:rsidR="00B91478" w:rsidRPr="00C75304">
              <w:br/>
            </w:r>
            <w:r w:rsidR="00B91478" w:rsidRPr="00C75304">
              <w:br/>
              <w:t>   Aki csak a holnapi naptól lesz becsületes, az ma még mindenkit</w:t>
            </w:r>
          </w:p>
          <w:p w:rsidR="00B578C3" w:rsidRPr="00C75304" w:rsidRDefault="00B578C3" w:rsidP="00B578C3">
            <w:r w:rsidRPr="00C75304">
              <w:t xml:space="preserve">   </w:t>
            </w:r>
            <w:r w:rsidR="00B91478" w:rsidRPr="00C75304">
              <w:t xml:space="preserve">becsap. Aki csak a </w:t>
            </w:r>
            <w:proofErr w:type="spellStart"/>
            <w:r w:rsidR="00B91478" w:rsidRPr="00C75304">
              <w:t>következõ</w:t>
            </w:r>
            <w:proofErr w:type="spellEnd"/>
            <w:r w:rsidR="00B91478" w:rsidRPr="00C75304">
              <w:t xml:space="preserve"> naptól szeretne hinni, az ma még</w:t>
            </w:r>
          </w:p>
          <w:p w:rsidR="00B578C3" w:rsidRPr="00C75304" w:rsidRDefault="00B578C3" w:rsidP="00B578C3">
            <w:r w:rsidRPr="00C75304">
              <w:t xml:space="preserve">  </w:t>
            </w:r>
            <w:r w:rsidR="00B91478" w:rsidRPr="00C75304">
              <w:t xml:space="preserve"> jól érzi magát a hitetlenségben.</w:t>
            </w:r>
            <w:r w:rsidR="00B91478" w:rsidRPr="00C75304">
              <w:br/>
            </w:r>
            <w:r w:rsidR="00B91478" w:rsidRPr="00C75304">
              <w:br/>
              <w:t>   De vajon lesz-e holnap m</w:t>
            </w:r>
            <w:r w:rsidRPr="00C75304">
              <w:t xml:space="preserve">indenki számára? S aki megéri </w:t>
            </w:r>
            <w:proofErr w:type="gramStart"/>
            <w:r w:rsidRPr="00C75304">
              <w:t>a</w:t>
            </w:r>
            <w:proofErr w:type="gramEnd"/>
          </w:p>
          <w:p w:rsidR="00B578C3" w:rsidRPr="00C75304" w:rsidRDefault="00B578C3" w:rsidP="00B578C3">
            <w:r w:rsidRPr="00C75304">
              <w:t xml:space="preserve">   </w:t>
            </w:r>
            <w:r w:rsidR="00B91478" w:rsidRPr="00C75304">
              <w:t>holnapot, vajon nem tolja-e újra és újra tovább a megtérés</w:t>
            </w:r>
          </w:p>
          <w:p w:rsidR="00B578C3" w:rsidRPr="00C75304" w:rsidRDefault="00B578C3" w:rsidP="00B578C3">
            <w:r w:rsidRPr="00C75304">
              <w:t xml:space="preserve">  </w:t>
            </w:r>
            <w:r w:rsidR="00B91478" w:rsidRPr="00C75304">
              <w:t xml:space="preserve"> idejét egy </w:t>
            </w:r>
            <w:proofErr w:type="spellStart"/>
            <w:r w:rsidR="00B91478" w:rsidRPr="00C75304">
              <w:t>késõbbi</w:t>
            </w:r>
            <w:proofErr w:type="spellEnd"/>
            <w:r w:rsidR="00B91478" w:rsidRPr="00C75304">
              <w:t xml:space="preserve"> napra?</w:t>
            </w:r>
            <w:r w:rsidR="00B91478" w:rsidRPr="00C75304">
              <w:br/>
            </w:r>
            <w:r w:rsidR="00B91478" w:rsidRPr="00C75304">
              <w:br/>
              <w:t>   Vajon meddig lehet halogatni a lelki megújulást?</w:t>
            </w:r>
            <w:r w:rsidR="00B91478" w:rsidRPr="00C75304">
              <w:br/>
              <w:t>   Vegyük komolyan az Úr szavait: m</w:t>
            </w:r>
            <w:r w:rsidRPr="00C75304">
              <w:t xml:space="preserve">a jött el számunkra </w:t>
            </w:r>
            <w:proofErr w:type="gramStart"/>
            <w:r w:rsidRPr="00C75304">
              <w:t>a</w:t>
            </w:r>
            <w:proofErr w:type="gramEnd"/>
          </w:p>
          <w:p w:rsidR="00B91478" w:rsidRPr="00C75304" w:rsidRDefault="00B578C3" w:rsidP="00B578C3">
            <w:r w:rsidRPr="00C75304">
              <w:t xml:space="preserve">   </w:t>
            </w:r>
            <w:proofErr w:type="spellStart"/>
            <w:r w:rsidRPr="00C75304">
              <w:t>megfelelõ</w:t>
            </w:r>
            <w:proofErr w:type="spellEnd"/>
            <w:r w:rsidRPr="00C75304">
              <w:t xml:space="preserve"> </w:t>
            </w:r>
            <w:proofErr w:type="spellStart"/>
            <w:r w:rsidR="00B91478" w:rsidRPr="00C75304">
              <w:t>idõ</w:t>
            </w:r>
            <w:proofErr w:type="spellEnd"/>
            <w:r w:rsidR="00B91478" w:rsidRPr="00C75304">
              <w:t>.</w:t>
            </w:r>
          </w:p>
          <w:p w:rsidR="00B578C3" w:rsidRDefault="00B578C3" w:rsidP="00B578C3"/>
        </w:tc>
      </w:tr>
    </w:tbl>
    <w:p w:rsidR="00B91478" w:rsidRDefault="00B91478"/>
    <w:sectPr w:rsidR="00B91478" w:rsidSect="00B578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78"/>
    <w:rsid w:val="00B578C3"/>
    <w:rsid w:val="00B91478"/>
    <w:rsid w:val="00C652F3"/>
    <w:rsid w:val="00C7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1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dcterms:created xsi:type="dcterms:W3CDTF">2017-01-15T14:36:00Z</dcterms:created>
  <dcterms:modified xsi:type="dcterms:W3CDTF">2017-01-15T15:16:00Z</dcterms:modified>
</cp:coreProperties>
</file>